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041FF" w14:textId="77777777" w:rsidR="00A07EAA" w:rsidRDefault="007B52CA">
      <w:pPr>
        <w:spacing w:after="36"/>
        <w:ind w:left="-5"/>
      </w:pPr>
      <w:r>
        <w:rPr>
          <w:sz w:val="24"/>
        </w:rPr>
        <w:t xml:space="preserve">Sabine Mayer  </w:t>
      </w:r>
    </w:p>
    <w:p w14:paraId="2CB0A2C3" w14:textId="77777777" w:rsidR="00A07EAA" w:rsidRDefault="007B52CA">
      <w:pPr>
        <w:spacing w:after="237"/>
        <w:ind w:left="-5"/>
      </w:pPr>
      <w:r>
        <w:rPr>
          <w:sz w:val="24"/>
        </w:rPr>
        <w:t xml:space="preserve">Elternbeirätin Klasse 6c der XY-Schule </w:t>
      </w:r>
      <w:r>
        <w:rPr>
          <w:sz w:val="24"/>
        </w:rPr>
        <w:br/>
        <w:t xml:space="preserve"> </w:t>
      </w:r>
    </w:p>
    <w:p w14:paraId="0F60E57D" w14:textId="22545EE9" w:rsidR="00A07EAA" w:rsidRDefault="007B52CA">
      <w:pPr>
        <w:spacing w:after="0" w:line="460" w:lineRule="auto"/>
        <w:ind w:left="0" w:firstLine="0"/>
        <w:jc w:val="right"/>
        <w:rPr>
          <w:sz w:val="24"/>
        </w:rPr>
      </w:pPr>
      <w:r>
        <w:rPr>
          <w:sz w:val="24"/>
        </w:rPr>
        <w:t>Wiesbaden, 1.9.202</w:t>
      </w:r>
      <w:r w:rsidR="00357C97">
        <w:rPr>
          <w:sz w:val="24"/>
        </w:rPr>
        <w:t>3</w:t>
      </w:r>
    </w:p>
    <w:p w14:paraId="1350AD4D" w14:textId="77777777" w:rsidR="00A07EAA" w:rsidRDefault="007B52CA">
      <w:pPr>
        <w:spacing w:after="0" w:line="460" w:lineRule="auto"/>
        <w:ind w:left="0" w:firstLine="0"/>
      </w:pPr>
      <w:r>
        <w:rPr>
          <w:b/>
          <w:bCs/>
          <w:sz w:val="24"/>
        </w:rPr>
        <w:t xml:space="preserve">Einladung zum 6c - Elternabend     </w:t>
      </w:r>
    </w:p>
    <w:p w14:paraId="191521FD" w14:textId="77777777" w:rsidR="00A07EAA" w:rsidRDefault="007B52CA">
      <w:pPr>
        <w:spacing w:after="232"/>
        <w:ind w:left="0" w:firstLine="0"/>
      </w:pPr>
      <w:r>
        <w:t xml:space="preserve"> </w:t>
      </w:r>
    </w:p>
    <w:p w14:paraId="5AC5B788" w14:textId="77777777" w:rsidR="00A07EAA" w:rsidRDefault="00A07EAA">
      <w:pPr>
        <w:spacing w:after="232"/>
        <w:ind w:left="0" w:firstLine="0"/>
      </w:pPr>
    </w:p>
    <w:p w14:paraId="6E1EC754" w14:textId="77777777" w:rsidR="00A07EAA" w:rsidRDefault="007B52CA">
      <w:pPr>
        <w:spacing w:after="232"/>
        <w:ind w:left="-5"/>
      </w:pPr>
      <w:r>
        <w:t xml:space="preserve">Sehr geehrte Erziehungsberechtigte der 6c,  </w:t>
      </w:r>
    </w:p>
    <w:p w14:paraId="2DD1C313" w14:textId="77777777" w:rsidR="00A07EAA" w:rsidRDefault="00A07EAA">
      <w:pPr>
        <w:spacing w:after="232"/>
        <w:ind w:left="-5"/>
      </w:pPr>
    </w:p>
    <w:p w14:paraId="6335768F" w14:textId="77777777" w:rsidR="00A07EAA" w:rsidRDefault="007B52CA">
      <w:pPr>
        <w:ind w:left="-5"/>
      </w:pPr>
      <w:r>
        <w:t xml:space="preserve">hiermit lade ich Sie / Euch ganz herzlich zu unserem nächsten Elternabend ein. </w:t>
      </w:r>
    </w:p>
    <w:p w14:paraId="151230CE" w14:textId="77777777" w:rsidR="00A07EAA" w:rsidRDefault="007B52CA">
      <w:pPr>
        <w:ind w:left="-5"/>
      </w:pPr>
      <w:r>
        <w:t>Hauptthemen sind die im nächsten Jahr stattfindende Klassenfahrt und das anstehende Grillfest.</w:t>
      </w:r>
      <w:r>
        <w:br/>
        <w:t xml:space="preserve"> </w:t>
      </w:r>
    </w:p>
    <w:p w14:paraId="75E7150A" w14:textId="77777777" w:rsidR="00A07EAA" w:rsidRDefault="007B52CA">
      <w:pPr>
        <w:spacing w:after="228"/>
        <w:ind w:left="-5"/>
      </w:pPr>
      <w:r>
        <w:t xml:space="preserve">Neben dem Klassenlehrer, Herrn Schmidt, wird auch Frau Mayer, die neue Englischlehrerin der 6c an unserem Elternabend teilnehmen. </w:t>
      </w:r>
    </w:p>
    <w:p w14:paraId="3D1F2867" w14:textId="77777777" w:rsidR="00A07EAA" w:rsidRDefault="00A07EAA">
      <w:pPr>
        <w:spacing w:after="228"/>
        <w:ind w:left="-5"/>
      </w:pPr>
    </w:p>
    <w:p w14:paraId="6F5DD659" w14:textId="77777777" w:rsidR="00A07EAA" w:rsidRDefault="007B52CA">
      <w:pPr>
        <w:spacing w:after="0"/>
        <w:ind w:left="0" w:firstLine="0"/>
      </w:pPr>
      <w:r>
        <w:t xml:space="preserve"> </w:t>
      </w:r>
    </w:p>
    <w:tbl>
      <w:tblPr>
        <w:tblW w:w="7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5288"/>
      </w:tblGrid>
      <w:tr w:rsidR="00A07EAA" w14:paraId="402EEF7E" w14:textId="77777777">
        <w:trPr>
          <w:trHeight w:val="299"/>
        </w:trPr>
        <w:tc>
          <w:tcPr>
            <w:tcW w:w="18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19DA" w14:textId="77777777" w:rsidR="00A07EAA" w:rsidRDefault="007B52CA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Datum:   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B469" w14:textId="70583E2F" w:rsidR="00A07EAA" w:rsidRDefault="007B52CA" w:rsidP="00357C97">
            <w:pPr>
              <w:spacing w:after="0" w:line="240" w:lineRule="auto"/>
              <w:ind w:left="5" w:firstLine="0"/>
              <w:rPr>
                <w:b/>
                <w:bCs/>
              </w:rPr>
            </w:pPr>
            <w:r>
              <w:rPr>
                <w:b/>
                <w:bCs/>
              </w:rPr>
              <w:t>Do 25.9.202</w:t>
            </w:r>
            <w:r w:rsidR="00357C9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</w:p>
        </w:tc>
      </w:tr>
      <w:tr w:rsidR="00A07EAA" w14:paraId="575D2122" w14:textId="77777777">
        <w:trPr>
          <w:trHeight w:val="347"/>
        </w:trPr>
        <w:tc>
          <w:tcPr>
            <w:tcW w:w="18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9C53" w14:textId="77777777" w:rsidR="00A07EAA" w:rsidRDefault="007B52CA">
            <w:pPr>
              <w:tabs>
                <w:tab w:val="center" w:pos="707"/>
              </w:tabs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Zeit:  </w:t>
            </w:r>
            <w:r>
              <w:rPr>
                <w:b/>
                <w:bCs/>
              </w:rPr>
              <w:tab/>
              <w:t xml:space="preserve"> 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F70B" w14:textId="77777777" w:rsidR="00A07EAA" w:rsidRDefault="007B52CA">
            <w:pPr>
              <w:spacing w:after="0" w:line="240" w:lineRule="auto"/>
              <w:ind w:left="6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19:00 Uhr  </w:t>
            </w:r>
          </w:p>
        </w:tc>
      </w:tr>
      <w:tr w:rsidR="00A07EAA" w14:paraId="6A5CE1D7" w14:textId="77777777">
        <w:trPr>
          <w:trHeight w:val="644"/>
        </w:trPr>
        <w:tc>
          <w:tcPr>
            <w:tcW w:w="18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01C6" w14:textId="77777777" w:rsidR="00A07EAA" w:rsidRDefault="007B52CA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Ort: 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DC67" w14:textId="77777777" w:rsidR="00A07EAA" w:rsidRDefault="007B52CA">
            <w:pPr>
              <w:spacing w:line="240" w:lineRule="auto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Klassenraum der 6c, Neubau der XY-Schule </w:t>
            </w:r>
          </w:p>
          <w:p w14:paraId="7C191C3A" w14:textId="77777777" w:rsidR="00A07EAA" w:rsidRDefault="007B52CA">
            <w:pPr>
              <w:spacing w:after="0" w:line="240" w:lineRule="auto"/>
              <w:ind w:left="1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(geplantes Ende: ca. 22:00 Uhr) </w:t>
            </w:r>
          </w:p>
        </w:tc>
      </w:tr>
    </w:tbl>
    <w:p w14:paraId="0850F037" w14:textId="77777777" w:rsidR="00A07EAA" w:rsidRDefault="007B52CA">
      <w:pPr>
        <w:spacing w:after="33"/>
        <w:ind w:left="0" w:firstLine="0"/>
      </w:pPr>
      <w:r>
        <w:t xml:space="preserve"> </w:t>
      </w:r>
    </w:p>
    <w:p w14:paraId="241C322B" w14:textId="77777777" w:rsidR="00A07EAA" w:rsidRDefault="00A07EAA">
      <w:pPr>
        <w:spacing w:after="33"/>
        <w:ind w:left="0" w:firstLine="0"/>
      </w:pPr>
    </w:p>
    <w:p w14:paraId="68BD5A55" w14:textId="77777777" w:rsidR="00A07EAA" w:rsidRDefault="007B52CA">
      <w:pPr>
        <w:tabs>
          <w:tab w:val="center" w:pos="2124"/>
        </w:tabs>
        <w:spacing w:after="33"/>
        <w:ind w:left="-15" w:firstLine="0"/>
        <w:rPr>
          <w:b/>
          <w:bCs/>
        </w:rPr>
      </w:pPr>
      <w:r>
        <w:rPr>
          <w:b/>
          <w:bCs/>
        </w:rPr>
        <w:t xml:space="preserve">Tagesordnung:  </w:t>
      </w:r>
      <w:r>
        <w:rPr>
          <w:b/>
          <w:bCs/>
        </w:rPr>
        <w:tab/>
        <w:t xml:space="preserve">  </w:t>
      </w:r>
    </w:p>
    <w:p w14:paraId="433F705B" w14:textId="77777777" w:rsidR="00A07EAA" w:rsidRDefault="007B52CA">
      <w:pPr>
        <w:numPr>
          <w:ilvl w:val="0"/>
          <w:numId w:val="2"/>
        </w:numPr>
        <w:ind w:hanging="360"/>
      </w:pPr>
      <w:r>
        <w:t xml:space="preserve">Infos zum aktuellen Stand der Klasse  </w:t>
      </w:r>
    </w:p>
    <w:p w14:paraId="73C62819" w14:textId="77777777" w:rsidR="00A07EAA" w:rsidRDefault="007B52CA">
      <w:pPr>
        <w:numPr>
          <w:ilvl w:val="0"/>
          <w:numId w:val="1"/>
        </w:numPr>
        <w:ind w:hanging="360"/>
      </w:pPr>
      <w:r>
        <w:t xml:space="preserve">Vorstellung der neuen Englischlehrerin Frau Mayer  </w:t>
      </w:r>
    </w:p>
    <w:p w14:paraId="13FD4D82" w14:textId="77777777" w:rsidR="00A07EAA" w:rsidRDefault="007B52CA">
      <w:pPr>
        <w:numPr>
          <w:ilvl w:val="0"/>
          <w:numId w:val="1"/>
        </w:numPr>
        <w:ind w:hanging="360"/>
      </w:pPr>
      <w:r>
        <w:t xml:space="preserve">Infos zur geplanten Klassenfahrt  </w:t>
      </w:r>
    </w:p>
    <w:p w14:paraId="7793229B" w14:textId="77777777" w:rsidR="00A07EAA" w:rsidRDefault="007B52CA">
      <w:pPr>
        <w:numPr>
          <w:ilvl w:val="0"/>
          <w:numId w:val="1"/>
        </w:numPr>
        <w:ind w:hanging="360"/>
      </w:pPr>
      <w:r>
        <w:t>Organisation des Grillfestes</w:t>
      </w:r>
    </w:p>
    <w:p w14:paraId="62A37EDB" w14:textId="77777777" w:rsidR="00A07EAA" w:rsidRDefault="007B52CA">
      <w:pPr>
        <w:numPr>
          <w:ilvl w:val="0"/>
          <w:numId w:val="1"/>
        </w:numPr>
        <w:ind w:hanging="360"/>
      </w:pPr>
      <w:r>
        <w:t xml:space="preserve">Sonstiges (Termine, Stand Klassenkasse…) </w:t>
      </w:r>
      <w:r>
        <w:br/>
      </w:r>
    </w:p>
    <w:p w14:paraId="35467CCA" w14:textId="77777777" w:rsidR="00A07EAA" w:rsidRDefault="007B52CA">
      <w:pPr>
        <w:ind w:left="720" w:firstLine="0"/>
      </w:pPr>
      <w:r>
        <w:t xml:space="preserve"> </w:t>
      </w:r>
      <w:r>
        <w:tab/>
        <w:t xml:space="preserve"> </w:t>
      </w:r>
    </w:p>
    <w:p w14:paraId="04568A63" w14:textId="77777777" w:rsidR="00357C97" w:rsidRDefault="00357C97">
      <w:pPr>
        <w:spacing w:after="232"/>
        <w:ind w:left="0" w:firstLine="0"/>
        <w:rPr>
          <w:sz w:val="20"/>
          <w:szCs w:val="20"/>
        </w:rPr>
      </w:pPr>
    </w:p>
    <w:p w14:paraId="0707AE71" w14:textId="77777777" w:rsidR="00357C97" w:rsidRDefault="00357C97">
      <w:pPr>
        <w:spacing w:after="232"/>
        <w:ind w:left="0" w:firstLine="0"/>
        <w:rPr>
          <w:sz w:val="20"/>
          <w:szCs w:val="20"/>
        </w:rPr>
      </w:pPr>
    </w:p>
    <w:p w14:paraId="3EC4C357" w14:textId="77777777" w:rsidR="00A07EAA" w:rsidRDefault="007B52CA">
      <w:pPr>
        <w:spacing w:after="232"/>
        <w:ind w:left="0" w:firstLine="0"/>
      </w:pPr>
      <w:bookmarkStart w:id="0" w:name="_GoBack"/>
      <w:bookmarkEnd w:id="0"/>
      <w:r>
        <w:rPr>
          <w:sz w:val="20"/>
          <w:szCs w:val="20"/>
        </w:rPr>
        <w:br/>
      </w:r>
    </w:p>
    <w:p w14:paraId="1D86C17D" w14:textId="77777777" w:rsidR="00A07EAA" w:rsidRDefault="007B52CA">
      <w:pPr>
        <w:spacing w:after="232"/>
        <w:ind w:left="0" w:firstLine="0"/>
      </w:pPr>
      <w:r>
        <w:t>Wir freuen uns auf Sie / Euch.</w:t>
      </w:r>
      <w:r>
        <w:br/>
        <w:t>Bis dahin herzliche Grüße</w:t>
      </w:r>
    </w:p>
    <w:p w14:paraId="55B9ACEE" w14:textId="77777777" w:rsidR="00A07EAA" w:rsidRDefault="007B52CA">
      <w:pPr>
        <w:spacing w:after="232"/>
        <w:ind w:left="-5"/>
      </w:pPr>
      <w:r>
        <w:t>Sabine Mayer</w:t>
      </w:r>
      <w:r>
        <w:br/>
        <w:t>Tel. 0611-123456789</w:t>
      </w:r>
    </w:p>
    <w:sectPr w:rsidR="00A07EAA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A25F" w14:textId="77777777" w:rsidR="00256FD0" w:rsidRDefault="00256FD0">
      <w:pPr>
        <w:spacing w:after="0" w:line="240" w:lineRule="auto"/>
      </w:pPr>
      <w:r>
        <w:separator/>
      </w:r>
    </w:p>
  </w:endnote>
  <w:endnote w:type="continuationSeparator" w:id="0">
    <w:p w14:paraId="2494D689" w14:textId="77777777" w:rsidR="00256FD0" w:rsidRDefault="0025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C2199" w14:textId="77777777" w:rsidR="00256FD0" w:rsidRDefault="00256FD0">
      <w:pPr>
        <w:spacing w:after="0" w:line="240" w:lineRule="auto"/>
      </w:pPr>
      <w:r>
        <w:separator/>
      </w:r>
    </w:p>
  </w:footnote>
  <w:footnote w:type="continuationSeparator" w:id="0">
    <w:p w14:paraId="609B15DE" w14:textId="77777777" w:rsidR="00256FD0" w:rsidRDefault="0025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28C6"/>
    <w:multiLevelType w:val="multilevel"/>
    <w:tmpl w:val="DF2ADCB8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AA"/>
    <w:rsid w:val="00256FD0"/>
    <w:rsid w:val="00357C97"/>
    <w:rsid w:val="005B7309"/>
    <w:rsid w:val="007B52CA"/>
    <w:rsid w:val="00A0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97AF"/>
  <w15:docId w15:val="{1A8CA7DC-E174-4910-8DB7-CF971D5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31" w:line="254" w:lineRule="auto"/>
      <w:ind w:left="10" w:hanging="10"/>
    </w:pPr>
    <w:rPr>
      <w:rFonts w:ascii="Times New Roman" w:eastAsia="Times New Roman" w:hAnsi="Times New Roman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Lobe</cp:lastModifiedBy>
  <cp:revision>3</cp:revision>
  <dcterms:created xsi:type="dcterms:W3CDTF">2021-09-12T19:57:00Z</dcterms:created>
  <dcterms:modified xsi:type="dcterms:W3CDTF">2023-09-22T08:34:00Z</dcterms:modified>
</cp:coreProperties>
</file>